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B8BB3" w14:textId="21409865" w:rsidR="00FC427B" w:rsidRDefault="0063095A">
      <w:pPr>
        <w:pStyle w:val="Textoindependiente"/>
        <w:ind w:left="2939"/>
        <w:rPr>
          <w:rFonts w:ascii="Times New Roman"/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4828AD5B" wp14:editId="6B4D47E9">
            <wp:simplePos x="0" y="0"/>
            <wp:positionH relativeFrom="page">
              <wp:posOffset>1752600</wp:posOffset>
            </wp:positionH>
            <wp:positionV relativeFrom="paragraph">
              <wp:posOffset>-2540</wp:posOffset>
            </wp:positionV>
            <wp:extent cx="4343400" cy="95250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95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DB456B" w14:textId="31C37DCE" w:rsidR="00FC427B" w:rsidRDefault="00FC427B">
      <w:pPr>
        <w:pStyle w:val="Textoindependiente"/>
        <w:rPr>
          <w:rFonts w:ascii="Times New Roman"/>
        </w:rPr>
      </w:pPr>
    </w:p>
    <w:p w14:paraId="69E6120C" w14:textId="77777777" w:rsidR="00FC427B" w:rsidRDefault="00FC427B">
      <w:pPr>
        <w:pStyle w:val="Textoindependiente"/>
        <w:rPr>
          <w:sz w:val="20"/>
        </w:rPr>
      </w:pPr>
    </w:p>
    <w:p w14:paraId="0FC72EDA" w14:textId="77777777" w:rsidR="00FC427B" w:rsidRDefault="00FC427B">
      <w:pPr>
        <w:pStyle w:val="Textoindependiente"/>
        <w:rPr>
          <w:sz w:val="20"/>
        </w:rPr>
        <w:sectPr w:rsidR="00FC427B">
          <w:type w:val="continuous"/>
          <w:pgSz w:w="11900" w:h="16840"/>
          <w:pgMar w:top="880" w:right="141" w:bottom="280" w:left="141" w:header="720" w:footer="720" w:gutter="0"/>
          <w:cols w:space="720"/>
        </w:sectPr>
      </w:pPr>
    </w:p>
    <w:p w14:paraId="675D151E" w14:textId="77777777" w:rsidR="00FC427B" w:rsidRDefault="00FC427B">
      <w:pPr>
        <w:pStyle w:val="Textoindependiente"/>
        <w:rPr>
          <w:sz w:val="20"/>
        </w:rPr>
      </w:pPr>
    </w:p>
    <w:p w14:paraId="79001B61" w14:textId="77777777" w:rsidR="00FC427B" w:rsidRDefault="00FC427B">
      <w:pPr>
        <w:pStyle w:val="Textoindependiente"/>
        <w:rPr>
          <w:sz w:val="20"/>
        </w:rPr>
      </w:pPr>
    </w:p>
    <w:p w14:paraId="14273F45" w14:textId="77777777" w:rsidR="00FC427B" w:rsidRDefault="00FC427B">
      <w:pPr>
        <w:pStyle w:val="Textoindependiente"/>
        <w:rPr>
          <w:sz w:val="20"/>
        </w:rPr>
      </w:pPr>
    </w:p>
    <w:p w14:paraId="40B2E440" w14:textId="77777777" w:rsidR="00FC427B" w:rsidRDefault="00FC427B">
      <w:pPr>
        <w:pStyle w:val="Textoindependiente"/>
        <w:rPr>
          <w:sz w:val="20"/>
        </w:rPr>
      </w:pPr>
    </w:p>
    <w:p w14:paraId="29EB4F35" w14:textId="77777777" w:rsidR="00FC427B" w:rsidRDefault="00FC427B">
      <w:pPr>
        <w:pStyle w:val="Textoindependiente"/>
        <w:rPr>
          <w:sz w:val="20"/>
        </w:rPr>
      </w:pPr>
    </w:p>
    <w:p w14:paraId="434A6392" w14:textId="77777777" w:rsidR="00FC427B" w:rsidRDefault="00FC427B">
      <w:pPr>
        <w:pStyle w:val="Textoindependiente"/>
        <w:rPr>
          <w:sz w:val="20"/>
        </w:rPr>
      </w:pPr>
    </w:p>
    <w:p w14:paraId="17DA9E2D" w14:textId="77777777" w:rsidR="00FC427B" w:rsidRDefault="00FC427B">
      <w:pPr>
        <w:pStyle w:val="Textoindependiente"/>
        <w:rPr>
          <w:sz w:val="20"/>
        </w:rPr>
      </w:pPr>
    </w:p>
    <w:p w14:paraId="38F2D86C" w14:textId="77777777" w:rsidR="00FC427B" w:rsidRDefault="00FC427B">
      <w:pPr>
        <w:pStyle w:val="Textoindependiente"/>
        <w:rPr>
          <w:sz w:val="20"/>
        </w:rPr>
      </w:pPr>
    </w:p>
    <w:p w14:paraId="57658A4A" w14:textId="77777777" w:rsidR="00FC427B" w:rsidRDefault="00FC427B">
      <w:pPr>
        <w:pStyle w:val="Textoindependiente"/>
        <w:rPr>
          <w:sz w:val="20"/>
        </w:rPr>
      </w:pPr>
    </w:p>
    <w:p w14:paraId="6D7717AA" w14:textId="77777777" w:rsidR="00FC427B" w:rsidRDefault="00FC427B">
      <w:pPr>
        <w:pStyle w:val="Textoindependiente"/>
        <w:rPr>
          <w:sz w:val="20"/>
        </w:rPr>
      </w:pPr>
    </w:p>
    <w:p w14:paraId="0CD3CC59" w14:textId="77777777" w:rsidR="00FC427B" w:rsidRDefault="00FC427B">
      <w:pPr>
        <w:pStyle w:val="Textoindependiente"/>
        <w:rPr>
          <w:sz w:val="20"/>
        </w:rPr>
      </w:pPr>
    </w:p>
    <w:p w14:paraId="345321EA" w14:textId="77777777" w:rsidR="00FC427B" w:rsidRDefault="00FC427B">
      <w:pPr>
        <w:pStyle w:val="Textoindependiente"/>
        <w:rPr>
          <w:sz w:val="20"/>
        </w:rPr>
      </w:pPr>
    </w:p>
    <w:p w14:paraId="7448CE98" w14:textId="77777777" w:rsidR="00FC427B" w:rsidRDefault="00FC427B">
      <w:pPr>
        <w:pStyle w:val="Textoindependiente"/>
        <w:rPr>
          <w:sz w:val="20"/>
        </w:rPr>
      </w:pPr>
    </w:p>
    <w:p w14:paraId="282A8D17" w14:textId="77777777" w:rsidR="00FC427B" w:rsidRDefault="00FC427B">
      <w:pPr>
        <w:pStyle w:val="Textoindependiente"/>
        <w:rPr>
          <w:sz w:val="20"/>
        </w:rPr>
      </w:pPr>
    </w:p>
    <w:p w14:paraId="0373662E" w14:textId="77777777" w:rsidR="00FC427B" w:rsidRDefault="00FC427B">
      <w:pPr>
        <w:pStyle w:val="Textoindependiente"/>
        <w:spacing w:before="71"/>
        <w:rPr>
          <w:sz w:val="20"/>
        </w:rPr>
      </w:pPr>
    </w:p>
    <w:p w14:paraId="7D239660" w14:textId="77777777" w:rsidR="00FC427B" w:rsidRDefault="00000000">
      <w:pPr>
        <w:pStyle w:val="Textoindependiente"/>
        <w:ind w:left="8624"/>
        <w:rPr>
          <w:sz w:val="20"/>
        </w:rPr>
      </w:pPr>
      <w:r>
        <w:rPr>
          <w:noProof/>
          <w:sz w:val="20"/>
        </w:rPr>
        <w:drawing>
          <wp:inline distT="0" distB="0" distL="0" distR="0" wp14:anchorId="2304DF91" wp14:editId="0D018C81">
            <wp:extent cx="1851658" cy="705002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658" cy="705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CCC65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1940" w:right="141" w:bottom="0" w:left="141" w:header="720" w:footer="720" w:gutter="0"/>
          <w:cols w:space="720"/>
        </w:sectPr>
      </w:pPr>
    </w:p>
    <w:p w14:paraId="724A31B4" w14:textId="77777777" w:rsidR="00FC427B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F77E7A4" wp14:editId="05FE2997">
            <wp:extent cx="7255756" cy="1036929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56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1BFA0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0" w:left="141" w:header="720" w:footer="720" w:gutter="0"/>
          <w:cols w:space="720"/>
        </w:sectPr>
      </w:pPr>
    </w:p>
    <w:p w14:paraId="78013311" w14:textId="77777777" w:rsidR="00FC427B" w:rsidRDefault="00FC427B">
      <w:pPr>
        <w:pStyle w:val="Textoindependiente"/>
        <w:rPr>
          <w:sz w:val="20"/>
        </w:rPr>
      </w:pPr>
    </w:p>
    <w:p w14:paraId="6110FA20" w14:textId="77777777" w:rsidR="00FC427B" w:rsidRDefault="00FC427B">
      <w:pPr>
        <w:pStyle w:val="Textoindependiente"/>
        <w:rPr>
          <w:sz w:val="20"/>
        </w:rPr>
      </w:pPr>
    </w:p>
    <w:p w14:paraId="63588DA4" w14:textId="77777777" w:rsidR="00FC427B" w:rsidRDefault="00FC427B">
      <w:pPr>
        <w:pStyle w:val="Textoindependiente"/>
        <w:rPr>
          <w:sz w:val="20"/>
        </w:rPr>
      </w:pPr>
    </w:p>
    <w:p w14:paraId="573EBB9F" w14:textId="77777777" w:rsidR="00FC427B" w:rsidRDefault="00FC427B">
      <w:pPr>
        <w:pStyle w:val="Textoindependiente"/>
        <w:rPr>
          <w:sz w:val="20"/>
        </w:rPr>
      </w:pPr>
    </w:p>
    <w:p w14:paraId="1CB0A3F2" w14:textId="77777777" w:rsidR="00FC427B" w:rsidRDefault="00FC427B">
      <w:pPr>
        <w:pStyle w:val="Textoindependiente"/>
        <w:rPr>
          <w:sz w:val="20"/>
        </w:rPr>
      </w:pPr>
    </w:p>
    <w:p w14:paraId="3F8E44F2" w14:textId="77777777" w:rsidR="00FC427B" w:rsidRDefault="00FC427B">
      <w:pPr>
        <w:pStyle w:val="Textoindependiente"/>
        <w:rPr>
          <w:sz w:val="20"/>
        </w:rPr>
      </w:pPr>
    </w:p>
    <w:p w14:paraId="4FF7BD12" w14:textId="77777777" w:rsidR="00FC427B" w:rsidRDefault="00FC427B">
      <w:pPr>
        <w:pStyle w:val="Textoindependiente"/>
        <w:rPr>
          <w:sz w:val="20"/>
        </w:rPr>
      </w:pPr>
    </w:p>
    <w:p w14:paraId="6E1D4E7A" w14:textId="77777777" w:rsidR="00FC427B" w:rsidRDefault="00FC427B">
      <w:pPr>
        <w:pStyle w:val="Textoindependiente"/>
        <w:rPr>
          <w:sz w:val="20"/>
        </w:rPr>
      </w:pPr>
    </w:p>
    <w:p w14:paraId="75589095" w14:textId="77777777" w:rsidR="00FC427B" w:rsidRDefault="00FC427B">
      <w:pPr>
        <w:pStyle w:val="Textoindependiente"/>
        <w:rPr>
          <w:sz w:val="20"/>
        </w:rPr>
      </w:pPr>
    </w:p>
    <w:p w14:paraId="61AFA47B" w14:textId="77777777" w:rsidR="00FC427B" w:rsidRDefault="00FC427B">
      <w:pPr>
        <w:pStyle w:val="Textoindependiente"/>
        <w:rPr>
          <w:sz w:val="20"/>
        </w:rPr>
      </w:pPr>
    </w:p>
    <w:p w14:paraId="2A45E25E" w14:textId="77777777" w:rsidR="00FC427B" w:rsidRDefault="00FC427B">
      <w:pPr>
        <w:pStyle w:val="Textoindependiente"/>
        <w:rPr>
          <w:sz w:val="20"/>
        </w:rPr>
      </w:pPr>
    </w:p>
    <w:p w14:paraId="560A0843" w14:textId="77777777" w:rsidR="00FC427B" w:rsidRDefault="00FC427B">
      <w:pPr>
        <w:pStyle w:val="Textoindependiente"/>
        <w:rPr>
          <w:sz w:val="20"/>
        </w:rPr>
      </w:pPr>
    </w:p>
    <w:p w14:paraId="59EBE38E" w14:textId="77777777" w:rsidR="00FC427B" w:rsidRDefault="00FC427B">
      <w:pPr>
        <w:pStyle w:val="Textoindependiente"/>
        <w:rPr>
          <w:sz w:val="20"/>
        </w:rPr>
      </w:pPr>
    </w:p>
    <w:p w14:paraId="4985AA08" w14:textId="77777777" w:rsidR="00FC427B" w:rsidRDefault="00FC427B">
      <w:pPr>
        <w:pStyle w:val="Textoindependiente"/>
        <w:rPr>
          <w:sz w:val="20"/>
        </w:rPr>
      </w:pPr>
    </w:p>
    <w:p w14:paraId="27D8E0E1" w14:textId="77777777" w:rsidR="00FC427B" w:rsidRDefault="00FC427B">
      <w:pPr>
        <w:pStyle w:val="Textoindependiente"/>
        <w:rPr>
          <w:sz w:val="20"/>
        </w:rPr>
      </w:pPr>
    </w:p>
    <w:p w14:paraId="4637E7C3" w14:textId="77777777" w:rsidR="00FC427B" w:rsidRDefault="00FC427B">
      <w:pPr>
        <w:pStyle w:val="Textoindependiente"/>
        <w:rPr>
          <w:sz w:val="20"/>
        </w:rPr>
      </w:pPr>
    </w:p>
    <w:p w14:paraId="69C2FD60" w14:textId="77777777" w:rsidR="00FC427B" w:rsidRDefault="00FC427B">
      <w:pPr>
        <w:pStyle w:val="Textoindependiente"/>
        <w:rPr>
          <w:sz w:val="20"/>
        </w:rPr>
      </w:pPr>
    </w:p>
    <w:p w14:paraId="787F4E66" w14:textId="77777777" w:rsidR="00FC427B" w:rsidRDefault="00FC427B">
      <w:pPr>
        <w:pStyle w:val="Textoindependiente"/>
        <w:spacing w:before="33"/>
        <w:rPr>
          <w:sz w:val="20"/>
        </w:rPr>
      </w:pPr>
    </w:p>
    <w:p w14:paraId="46EF88EE" w14:textId="77777777" w:rsidR="00FC427B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drawing>
          <wp:inline distT="0" distB="0" distL="0" distR="0" wp14:anchorId="028E4360" wp14:editId="26BB7239">
            <wp:extent cx="1508758" cy="663854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58" cy="663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4DF43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1940" w:right="141" w:bottom="0" w:left="141" w:header="720" w:footer="720" w:gutter="0"/>
          <w:cols w:space="720"/>
        </w:sectPr>
      </w:pPr>
    </w:p>
    <w:p w14:paraId="2ED5EE26" w14:textId="77777777" w:rsidR="00FC427B" w:rsidRDefault="00000000">
      <w:pPr>
        <w:pStyle w:val="Textoindependiente"/>
        <w:ind w:left="85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019BEF8" wp14:editId="76BFD46E">
            <wp:extent cx="1879090" cy="10369296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090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DF55B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0" w:left="141" w:header="720" w:footer="720" w:gutter="0"/>
          <w:cols w:space="720"/>
        </w:sectPr>
      </w:pPr>
    </w:p>
    <w:p w14:paraId="785A7DD2" w14:textId="77777777" w:rsidR="00FC427B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84583D6" wp14:editId="5DDF8461">
            <wp:extent cx="7255756" cy="10369296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56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9D25B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0" w:left="141" w:header="720" w:footer="720" w:gutter="0"/>
          <w:cols w:space="720"/>
        </w:sectPr>
      </w:pPr>
    </w:p>
    <w:p w14:paraId="2227CAA5" w14:textId="77777777" w:rsidR="00FC427B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2E65CB2" wp14:editId="3A7F023D">
            <wp:extent cx="1508758" cy="10369296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58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5F0C2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0" w:left="141" w:header="720" w:footer="720" w:gutter="0"/>
          <w:cols w:space="720"/>
        </w:sectPr>
      </w:pPr>
    </w:p>
    <w:p w14:paraId="724233FD" w14:textId="77777777" w:rsidR="00FC427B" w:rsidRDefault="00000000">
      <w:pPr>
        <w:pStyle w:val="Textoindependiente"/>
        <w:ind w:left="840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585B561" wp14:editId="658C0E32">
            <wp:extent cx="1988820" cy="636422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636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1784E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280" w:left="141" w:header="720" w:footer="720" w:gutter="0"/>
          <w:cols w:space="720"/>
        </w:sectPr>
      </w:pPr>
    </w:p>
    <w:p w14:paraId="2F012ADE" w14:textId="77777777" w:rsidR="00FC427B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9098AB3" wp14:editId="0E1ADC82">
            <wp:extent cx="7255763" cy="7248906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63" cy="724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65B17" w14:textId="77777777" w:rsidR="00FC427B" w:rsidRDefault="00FC427B">
      <w:pPr>
        <w:pStyle w:val="Textoindependiente"/>
        <w:rPr>
          <w:sz w:val="20"/>
        </w:rPr>
        <w:sectPr w:rsidR="00FC427B">
          <w:pgSz w:w="11900" w:h="16840"/>
          <w:pgMar w:top="200" w:right="141" w:bottom="280" w:left="141" w:header="720" w:footer="720" w:gutter="0"/>
          <w:cols w:space="720"/>
        </w:sectPr>
      </w:pPr>
    </w:p>
    <w:p w14:paraId="6C717664" w14:textId="77777777" w:rsidR="00FC427B" w:rsidRDefault="00000000">
      <w:pPr>
        <w:pStyle w:val="Textoindependiente"/>
        <w:spacing w:after="39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78A14C9" wp14:editId="474C2747">
            <wp:extent cx="1515618" cy="6261354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618" cy="626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7CFE4" w14:textId="3755C0AD" w:rsidR="00FC427B" w:rsidRDefault="00FC427B">
      <w:pPr>
        <w:pStyle w:val="Textoindependiente"/>
        <w:ind w:left="5359"/>
        <w:rPr>
          <w:sz w:val="20"/>
        </w:rPr>
      </w:pPr>
    </w:p>
    <w:sectPr w:rsidR="00FC427B">
      <w:pgSz w:w="11900" w:h="16840"/>
      <w:pgMar w:top="20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7B"/>
    <w:rsid w:val="004D6674"/>
    <w:rsid w:val="0063095A"/>
    <w:rsid w:val="00784DCB"/>
    <w:rsid w:val="00FC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E97A0"/>
  <w15:docId w15:val="{BC23885B-B73E-41D9-9700-F4B38D3B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</dc:creator>
  <cp:lastModifiedBy>CESAR RESENDIZ MARTINEZ</cp:lastModifiedBy>
  <cp:revision>2</cp:revision>
  <cp:lastPrinted>2025-09-02T23:36:00Z</cp:lastPrinted>
  <dcterms:created xsi:type="dcterms:W3CDTF">2025-09-03T01:19:00Z</dcterms:created>
  <dcterms:modified xsi:type="dcterms:W3CDTF">2025-09-03T01:19:00Z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LastSaved">
    <vt:filetime>2025-09-02T00:00:00Z</vt:filetime>
  </property>
  <property fmtid="{D5CDD505-2E9C-101B-9397-08002B2CF9AE}" pid="4" name="Producer">
    <vt:lpwstr>iTextSharp™ 5.5.5 ©2000-2014 iText Group NV (AGPL-version)</vt:lpwstr>
  </property>
</Properties>
</file>