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5891F" w14:textId="7D4DF72A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noProof/>
          <w:sz w:val="96"/>
          <w:szCs w:val="96"/>
          <w:vertAlign w:val="subscript"/>
        </w:rPr>
        <w:drawing>
          <wp:anchor distT="0" distB="0" distL="114300" distR="114300" simplePos="0" relativeHeight="251658240" behindDoc="0" locked="0" layoutInCell="1" allowOverlap="1" wp14:anchorId="2C4BB457" wp14:editId="2C1D66A7">
            <wp:simplePos x="0" y="0"/>
            <wp:positionH relativeFrom="page">
              <wp:align>right</wp:align>
            </wp:positionH>
            <wp:positionV relativeFrom="margin">
              <wp:posOffset>-1357630</wp:posOffset>
            </wp:positionV>
            <wp:extent cx="7771765" cy="11011535"/>
            <wp:effectExtent l="0" t="0" r="635" b="0"/>
            <wp:wrapSquare wrapText="bothSides"/>
            <wp:docPr id="2115524698" name="Imagen 1" descr="Pizarr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524698" name="Imagen 1" descr="Pizarr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1765" cy="1101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CB3B79" w14:textId="038AC255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lastRenderedPageBreak/>
        <w:t>Semana 1 – Fácil</w:t>
      </w:r>
    </w:p>
    <w:p w14:paraId="45B56554" w14:textId="01F2A938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perro corre en el patio.</w:t>
      </w:r>
    </w:p>
    <w:p w14:paraId="5AFD0F38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niña sonríe y juega.</w:t>
      </w:r>
    </w:p>
    <w:p w14:paraId="393DD107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es lunes y hace sol.</w:t>
      </w:r>
    </w:p>
    <w:p w14:paraId="1388D2C9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prepara el desayuno temprano.</w:t>
      </w:r>
    </w:p>
    <w:p w14:paraId="030B2950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lápices están sobre la mesa.</w:t>
      </w:r>
    </w:p>
    <w:p w14:paraId="5E3C8FB1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El gato duerme en la cama.</w:t>
      </w:r>
    </w:p>
    <w:p w14:paraId="54616AE5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para estar fuertes.</w:t>
      </w:r>
    </w:p>
    <w:p w14:paraId="384EABC2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escribe en el pizarrón.</w:t>
      </w:r>
    </w:p>
    <w:p w14:paraId="3D1FFFC7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Mi amigo lee un cuento divertido.</w:t>
      </w:r>
    </w:p>
    <w:p w14:paraId="0FA44804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fútbol en el recreo.</w:t>
      </w:r>
    </w:p>
    <w:p w14:paraId="2C6B8950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El sol brilla y el cielo es azul.</w:t>
      </w:r>
    </w:p>
    <w:p w14:paraId="347F7CF5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Mamá lava los platos en la cocina.</w:t>
      </w:r>
    </w:p>
    <w:p w14:paraId="19E99401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pájaro canta en la rama del árbol.</w:t>
      </w:r>
    </w:p>
    <w:p w14:paraId="30DFAB67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aprendemos a sumar números.</w:t>
      </w:r>
    </w:p>
    <w:p w14:paraId="0FBF5B5F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niña dibuja flores en su cuaderno.</w:t>
      </w:r>
    </w:p>
    <w:p w14:paraId="3B2113E5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barre el patio con la escoba.</w:t>
      </w:r>
    </w:p>
    <w:p w14:paraId="7F04FD7F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Mi hermano juega con un balón rojo.</w:t>
      </w:r>
    </w:p>
    <w:p w14:paraId="7D7DF203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niños leen juntos en la biblioteca.</w:t>
      </w:r>
    </w:p>
    <w:p w14:paraId="63BA471D" w14:textId="77777777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Bebemos agua para estar saludables.</w:t>
      </w:r>
    </w:p>
    <w:p w14:paraId="4A959BFF" w14:textId="477A51BB" w:rsidR="00310D6F" w:rsidRPr="00310D6F" w:rsidRDefault="00310D6F" w:rsidP="00310D6F">
      <w:pPr>
        <w:numPr>
          <w:ilvl w:val="0"/>
          <w:numId w:val="1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escuela es un lugar para aprender.</w:t>
      </w:r>
    </w:p>
    <w:p w14:paraId="688E5416" w14:textId="77777777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t>Semana 2 – Fácil</w:t>
      </w:r>
    </w:p>
    <w:p w14:paraId="373CB0A7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salimos al patio a jugar con amigos.</w:t>
      </w:r>
    </w:p>
    <w:p w14:paraId="2E51B649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El perro corre detrás de la pelota roja.</w:t>
      </w:r>
    </w:p>
    <w:p w14:paraId="0FCACA2A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nos enseña palabras nuevas en español.</w:t>
      </w:r>
    </w:p>
    <w:p w14:paraId="71BA7736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y mamá me ayudan con la tarea.</w:t>
      </w:r>
    </w:p>
    <w:p w14:paraId="197C372C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lápices de colores están en el estuche.</w:t>
      </w:r>
    </w:p>
    <w:p w14:paraId="4D5D63D5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El gato duerme mientras llueve en el jardín.</w:t>
      </w:r>
    </w:p>
    <w:p w14:paraId="12CBBBD9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frescas durante el recreo de la mañana.</w:t>
      </w:r>
    </w:p>
    <w:p w14:paraId="2CF222AA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sol ilumina la escuela y los árboles.</w:t>
      </w:r>
    </w:p>
    <w:p w14:paraId="60289B63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Mi amigo dibuja un paisaje con flores y montañas.</w:t>
      </w:r>
    </w:p>
    <w:p w14:paraId="10DE17AF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Jugamos a inventar historias cortas y divertidas.</w:t>
      </w:r>
    </w:p>
    <w:p w14:paraId="333F4B93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practicamos la escritura de palabras con acento.</w:t>
      </w:r>
    </w:p>
    <w:p w14:paraId="1E430652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biblioteca tiene libros de cuentos y aventuras.</w:t>
      </w:r>
    </w:p>
    <w:p w14:paraId="0C5628F2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Bebemos agua y comemos fruta para estar fuertes.</w:t>
      </w:r>
    </w:p>
    <w:p w14:paraId="606D8562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El maestro corrige nuestros ejercicios con paciencia.</w:t>
      </w:r>
    </w:p>
    <w:p w14:paraId="64A2E6A7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Aprender cosas nuevas nos hace sentir felices.</w:t>
      </w:r>
    </w:p>
    <w:p w14:paraId="58777DA4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niño observa las nubes y describe sus formas.</w:t>
      </w:r>
    </w:p>
    <w:p w14:paraId="7B1BE8C5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nos explica cómo usar mayúsculas.</w:t>
      </w:r>
    </w:p>
    <w:p w14:paraId="78BDD8DB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Jugamos a formar oraciones con palabras recortadas.</w:t>
      </w:r>
    </w:p>
    <w:p w14:paraId="26353D2D" w14:textId="77777777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prepara desayuno y mamá organiza la casa.</w:t>
      </w:r>
    </w:p>
    <w:p w14:paraId="266AD038" w14:textId="642479AB" w:rsidR="00310D6F" w:rsidRPr="00310D6F" w:rsidRDefault="00310D6F" w:rsidP="00310D6F">
      <w:pPr>
        <w:numPr>
          <w:ilvl w:val="0"/>
          <w:numId w:val="2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Todos participamos y compartimos nuestras ideas en clase.</w:t>
      </w:r>
    </w:p>
    <w:p w14:paraId="6AC2CC3B" w14:textId="77777777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t>Semana 3 – Fácil a Intermedio</w:t>
      </w:r>
    </w:p>
    <w:p w14:paraId="4E21F61C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aprendimos sobre animales del bosque y su hábitat.</w:t>
      </w:r>
    </w:p>
    <w:p w14:paraId="07EB619F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niños escriben oraciones completas con palabras nuevas.</w:t>
      </w:r>
    </w:p>
    <w:p w14:paraId="6C0CD53E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perro corre detrás de la pelota mientras jugamos.</w:t>
      </w:r>
    </w:p>
    <w:p w14:paraId="435DAC7A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biblioteca es un lugar tranquilo para leer y soñar.</w:t>
      </w:r>
    </w:p>
    <w:p w14:paraId="7BAE8F05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y bebemos agua durante el recreo.</w:t>
      </w:r>
    </w:p>
    <w:p w14:paraId="72B1B6B0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Mi hermana dibuja un árbol con flores y frutas.</w:t>
      </w:r>
    </w:p>
    <w:p w14:paraId="26BA7227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Aprendemos a usar correctamente signos de puntuación.</w:t>
      </w:r>
    </w:p>
    <w:p w14:paraId="59BA1184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y mamá ayudan con la tarea y nos enseñan.</w:t>
      </w:r>
    </w:p>
    <w:p w14:paraId="523EDC81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explica la lección con ejemplos claros.</w:t>
      </w:r>
    </w:p>
    <w:p w14:paraId="509E1BC0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Jugamos a adivinar palabras con pistas divertidas.</w:t>
      </w:r>
    </w:p>
    <w:p w14:paraId="5C9B7B40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gato duerme en la silla mientras leemos un cuento.</w:t>
      </w:r>
    </w:p>
    <w:p w14:paraId="53D432AC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practicamos sumas y restas con números grandes.</w:t>
      </w:r>
    </w:p>
    <w:p w14:paraId="0EA8C3F5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niños participan en clase y levantan la mano.</w:t>
      </w:r>
    </w:p>
    <w:p w14:paraId="7B724ED0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Aprender cosas nuevas cada día nos hace felices.</w:t>
      </w:r>
    </w:p>
    <w:p w14:paraId="6B468655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sol calienta la escuela y el patio se ve bonito.</w:t>
      </w:r>
    </w:p>
    <w:p w14:paraId="0B9C65FD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corrige nuestros cuadernos con cuidado.</w:t>
      </w:r>
    </w:p>
    <w:p w14:paraId="0A015F2C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inventar historias usando palabras diferentes.</w:t>
      </w:r>
    </w:p>
    <w:p w14:paraId="71ACE0AA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Bebemos agua y comemos frutas para mantenernos sanos.</w:t>
      </w:r>
    </w:p>
    <w:p w14:paraId="1033D71E" w14:textId="77777777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Todos ayudan a mantener limpia la clase y los materiales.</w:t>
      </w:r>
    </w:p>
    <w:p w14:paraId="648E750C" w14:textId="4BAE8942" w:rsidR="00310D6F" w:rsidRPr="00310D6F" w:rsidRDefault="00310D6F" w:rsidP="00310D6F">
      <w:pPr>
        <w:numPr>
          <w:ilvl w:val="0"/>
          <w:numId w:val="3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fue un día lleno de aprendizajes y juegos.</w:t>
      </w:r>
    </w:p>
    <w:p w14:paraId="482D2F97" w14:textId="77777777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t>Semana 4 – Intermedio</w:t>
      </w:r>
    </w:p>
    <w:p w14:paraId="088792B8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niña observa el cielo y describe las nubes.</w:t>
      </w:r>
    </w:p>
    <w:p w14:paraId="54144EAC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perro duerme mientras jugamos con una pelota.</w:t>
      </w:r>
    </w:p>
    <w:p w14:paraId="2A1AEE4F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aprendimos palabras nuevas con sonidos parecidos.</w:t>
      </w:r>
    </w:p>
    <w:p w14:paraId="66350DA9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Papá prepara la comida mientras mamá organiza la cocina.</w:t>
      </w:r>
    </w:p>
    <w:p w14:paraId="1C59F8BE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lápices y cuadernos están listos para la clase.</w:t>
      </w:r>
    </w:p>
    <w:p w14:paraId="42A85D86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biblioteca tiene libros sobre ciencia y aventuras.</w:t>
      </w:r>
    </w:p>
    <w:p w14:paraId="5018C8FA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Jugamos a formar oraciones usando palabras difíciles.</w:t>
      </w:r>
    </w:p>
    <w:p w14:paraId="61E2FCDB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y bebemos agua para estar fuertes.</w:t>
      </w:r>
    </w:p>
    <w:p w14:paraId="5C0B35D3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explica cómo usar correctamente la letra cursiva.</w:t>
      </w:r>
    </w:p>
    <w:p w14:paraId="351CB872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Aprender cosas nuevas nos ayuda a crecer y ser mejores.</w:t>
      </w:r>
    </w:p>
    <w:p w14:paraId="29DCAA42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gato corre detrás del ovillo mientras los niños leen.</w:t>
      </w:r>
    </w:p>
    <w:p w14:paraId="117C6C56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practicamos la escritura de dictados largos y claros.</w:t>
      </w:r>
    </w:p>
    <w:p w14:paraId="6D54E838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escuela es un lugar donde aprendemos y nos divertimos.</w:t>
      </w:r>
    </w:p>
    <w:p w14:paraId="6D5DA966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Jugamos en el patio y compartimos risas con amigos.</w:t>
      </w:r>
    </w:p>
    <w:p w14:paraId="3D388E0A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niños ayudan a organizar los materiales de la clase.</w:t>
      </w:r>
    </w:p>
    <w:p w14:paraId="3DADE355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Aprendemos a escribir con buena letra y cuidado.</w:t>
      </w:r>
    </w:p>
    <w:p w14:paraId="52F71B94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sol brilla y la mañana es muy bonita.</w:t>
      </w:r>
    </w:p>
    <w:p w14:paraId="6CE9E596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maestra corrige los trabajos y da sugerencias útiles.</w:t>
      </w:r>
    </w:p>
    <w:p w14:paraId="6419B01D" w14:textId="77777777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y mamá nos felicitan por nuestro esfuerzo.</w:t>
      </w:r>
    </w:p>
    <w:p w14:paraId="5FCCECEC" w14:textId="6550AC74" w:rsidR="00310D6F" w:rsidRPr="00310D6F" w:rsidRDefault="00310D6F" w:rsidP="00310D6F">
      <w:pPr>
        <w:numPr>
          <w:ilvl w:val="0"/>
          <w:numId w:val="4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fue un día lleno de aprendizajes y diversión.</w:t>
      </w:r>
    </w:p>
    <w:p w14:paraId="53A9F5D2" w14:textId="77777777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t>Semana 5 – Intermedio</w:t>
      </w:r>
    </w:p>
    <w:p w14:paraId="3A485C32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salimos al jardín a observar las flores y los árboles.</w:t>
      </w:r>
    </w:p>
    <w:p w14:paraId="0505BB04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perro corre detrás de la pelota con entusiasmo.</w:t>
      </w:r>
    </w:p>
    <w:p w14:paraId="47E43B8E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nos enseña a escribir frases más largas.</w:t>
      </w:r>
    </w:p>
    <w:p w14:paraId="19CD8BC8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Jugamos a inventar historias usando palabras nuevas y divertidas.</w:t>
      </w:r>
    </w:p>
    <w:p w14:paraId="7D783F49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frescas y bebemos agua durante el recreo.</w:t>
      </w:r>
    </w:p>
    <w:p w14:paraId="0920C63D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y mamá ayudan a organizar la tarea del día.</w:t>
      </w:r>
    </w:p>
    <w:p w14:paraId="4961C93B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Los lápices y colores están bien ordenados en la caja.</w:t>
      </w:r>
    </w:p>
    <w:p w14:paraId="4771C9AE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Aprendemos a usar signos de interrogación y exclamación correctamente.</w:t>
      </w:r>
    </w:p>
    <w:p w14:paraId="7352EB9A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biblioteca es un lugar lleno de historias interesantes.</w:t>
      </w:r>
    </w:p>
    <w:p w14:paraId="4F257984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practicamos sumas, restas y multiplicaciones sencillas.</w:t>
      </w:r>
    </w:p>
    <w:p w14:paraId="6BB39F7B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niños participan con entusiasmo en las actividades de clase.</w:t>
      </w:r>
    </w:p>
    <w:p w14:paraId="64FA2C6A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El gato duerme mientras los niños escuchan cuentos interesantes.</w:t>
      </w:r>
    </w:p>
    <w:p w14:paraId="6C86CCBA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Aprender cosas nuevas cada día nos hace sentir orgullosos.</w:t>
      </w:r>
    </w:p>
    <w:p w14:paraId="0A68DCD5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formar oraciones con palabras largas y difíciles.</w:t>
      </w:r>
    </w:p>
    <w:p w14:paraId="73EC8229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maestra explica nuevas palabras y su significado.</w:t>
      </w:r>
    </w:p>
    <w:p w14:paraId="534A543B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y bebemos agua para mantenernos saludables.</w:t>
      </w:r>
    </w:p>
    <w:p w14:paraId="658E46A7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prepara el desayuno y mamá organiza el hogar con cuidado.</w:t>
      </w:r>
    </w:p>
    <w:p w14:paraId="1E39721A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practicamos dictados con frases largas y variadas.</w:t>
      </w:r>
    </w:p>
    <w:p w14:paraId="1CDB0579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amigos ayudan a otros a completar los ejercicios difíciles.</w:t>
      </w:r>
    </w:p>
    <w:p w14:paraId="196DA503" w14:textId="77777777" w:rsidR="00310D6F" w:rsidRPr="00310D6F" w:rsidRDefault="00310D6F" w:rsidP="00310D6F">
      <w:pPr>
        <w:numPr>
          <w:ilvl w:val="0"/>
          <w:numId w:val="5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Aprender juntos y compartir momentos nos hace felices.</w:t>
      </w:r>
    </w:p>
    <w:p w14:paraId="5C86E79A" w14:textId="77777777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t>Semana 6 – Intermedio-Avanzado</w:t>
      </w:r>
    </w:p>
    <w:p w14:paraId="3E6FF748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salimos al jardín a observar flores, árboles y pájaros.</w:t>
      </w:r>
    </w:p>
    <w:p w14:paraId="686E540E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perro corre detrás de la pelota con gran entusiasmo.</w:t>
      </w:r>
    </w:p>
    <w:p w14:paraId="6B9B8130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nos enseña a escribir frases completas y largas.</w:t>
      </w:r>
    </w:p>
    <w:p w14:paraId="47B8020D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Jugamos a inventar historias usando palabras nuevas y divertidas.</w:t>
      </w:r>
    </w:p>
    <w:p w14:paraId="7933910C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frescas y bebemos agua durante el recreo.</w:t>
      </w:r>
    </w:p>
    <w:p w14:paraId="4A5081E1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Papá y mamá ayudan a organizar la tarea y los materiales.</w:t>
      </w:r>
    </w:p>
    <w:p w14:paraId="0D936CC8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lápices y colores están bien ordenados en la caja.</w:t>
      </w:r>
    </w:p>
    <w:p w14:paraId="6BC0F88A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Aprendemos a usar correctamente signos de interrogación y exclamación.</w:t>
      </w:r>
    </w:p>
    <w:p w14:paraId="650BB5B3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biblioteca es un lugar lleno de cuentos y aventuras.</w:t>
      </w:r>
    </w:p>
    <w:p w14:paraId="0D467FB4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practicamos sumas, restas y multiplicaciones sencillas.</w:t>
      </w:r>
    </w:p>
    <w:p w14:paraId="649DD08A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niños participan con entusiasmo en todas las actividades.</w:t>
      </w:r>
    </w:p>
    <w:p w14:paraId="15562829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El gato duerme mientras los niños leen cuentos interesantes.</w:t>
      </w:r>
    </w:p>
    <w:p w14:paraId="254F6132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Aprender cosas nuevas cada día nos hace sentir orgullosos.</w:t>
      </w:r>
    </w:p>
    <w:p w14:paraId="71508CC2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formar oraciones con palabras largas y difíciles.</w:t>
      </w:r>
    </w:p>
    <w:p w14:paraId="3A34E743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maestra explica nuevas palabras y su significado.</w:t>
      </w:r>
    </w:p>
    <w:p w14:paraId="1A98C7B0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y bebemos agua para mantenernos saludables.</w:t>
      </w:r>
    </w:p>
    <w:p w14:paraId="72317650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prepara el desayuno y mamá organiza el hogar con cuidado.</w:t>
      </w:r>
    </w:p>
    <w:p w14:paraId="6E94D0EC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practicamos dictados con frases largas y variadas.</w:t>
      </w:r>
    </w:p>
    <w:p w14:paraId="5E1FE34C" w14:textId="777777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amigos ayudan a otros a completar los ejercicios difíciles.</w:t>
      </w:r>
    </w:p>
    <w:p w14:paraId="5A94B1B5" w14:textId="34861D77" w:rsidR="00310D6F" w:rsidRPr="00310D6F" w:rsidRDefault="00310D6F" w:rsidP="00310D6F">
      <w:pPr>
        <w:numPr>
          <w:ilvl w:val="0"/>
          <w:numId w:val="6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Aprender juntos y compartir momentos nos hace felices.</w:t>
      </w:r>
    </w:p>
    <w:p w14:paraId="15724E63" w14:textId="77777777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t>Semana 7 – Intermedio-Avanzado</w:t>
      </w:r>
    </w:p>
    <w:p w14:paraId="5D35F970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observamos cómo crecen las plantas en la escuela.</w:t>
      </w:r>
    </w:p>
    <w:p w14:paraId="7AAF36D8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perro juega con su pelota en el patio soleado.</w:t>
      </w:r>
    </w:p>
    <w:p w14:paraId="2ED7F1A8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nos enseña a escribir frases con conectores.</w:t>
      </w:r>
    </w:p>
    <w:p w14:paraId="2D5E972B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inventar cuentos cortos usando palabras nuevas.</w:t>
      </w:r>
    </w:p>
    <w:p w14:paraId="20DA1DFF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Comemos frutas y bebemos agua durante el recreo de la mañana.</w:t>
      </w:r>
    </w:p>
    <w:p w14:paraId="6ABD7D27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y mamá ayudan a preparar la comida y la tarea.</w:t>
      </w:r>
    </w:p>
    <w:p w14:paraId="02771FE2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lápices y cuadernos están organizados cuidadosamente.</w:t>
      </w:r>
    </w:p>
    <w:p w14:paraId="2F0EC4FE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Aprendemos a usar correctamente comas y puntos.</w:t>
      </w:r>
    </w:p>
    <w:p w14:paraId="64A81E56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biblioteca tiene libros de ciencia y aventuras fantásticas.</w:t>
      </w:r>
    </w:p>
    <w:p w14:paraId="20A0C6D3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practicamos multiplicaciones y divisiones sencillas.</w:t>
      </w:r>
    </w:p>
    <w:p w14:paraId="52F8509D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Los niños participan activamente en todas las actividades de clase.</w:t>
      </w:r>
    </w:p>
    <w:p w14:paraId="1B396736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gato duerme mientras leemos un cuento interesante.</w:t>
      </w:r>
    </w:p>
    <w:p w14:paraId="043943BC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Aprender palabras nuevas nos ayuda a escribir mejor.</w:t>
      </w:r>
    </w:p>
    <w:p w14:paraId="23E830DB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Jugamos a formar oraciones largas y complejas.</w:t>
      </w:r>
    </w:p>
    <w:p w14:paraId="1DA705D2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explica el significado de cada palabra difícil.</w:t>
      </w:r>
    </w:p>
    <w:p w14:paraId="2B970EF9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y bebemos agua para mantenernos saludables.</w:t>
      </w:r>
    </w:p>
    <w:p w14:paraId="5D263D73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Papá prepara la comida mientras mamá organiza la casa.</w:t>
      </w:r>
    </w:p>
    <w:p w14:paraId="1F103A33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escribimos dictados con frases de 12 a 15 palabras.</w:t>
      </w:r>
    </w:p>
    <w:p w14:paraId="4C956CB3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amigos ayudan a otros a comprender las instrucciones.</w:t>
      </w:r>
    </w:p>
    <w:p w14:paraId="1B77F562" w14:textId="77777777" w:rsidR="00310D6F" w:rsidRPr="00310D6F" w:rsidRDefault="00310D6F" w:rsidP="00310D6F">
      <w:pPr>
        <w:numPr>
          <w:ilvl w:val="0"/>
          <w:numId w:val="7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Aprender juntos y compartir nos hace sentir orgullosos.</w:t>
      </w:r>
    </w:p>
    <w:p w14:paraId="640D68B9" w14:textId="77777777" w:rsidR="00310D6F" w:rsidRPr="00310D6F" w:rsidRDefault="00310D6F" w:rsidP="00310D6F">
      <w:p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pict w14:anchorId="19F52A35">
          <v:rect id="_x0000_i1086" style="width:0;height:1.5pt" o:hralign="center" o:hrstd="t" o:hr="t" fillcolor="#a0a0a0" stroked="f"/>
        </w:pict>
      </w:r>
    </w:p>
    <w:p w14:paraId="71775CEB" w14:textId="77777777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t>Semana 8 – Avanzado</w:t>
      </w:r>
    </w:p>
    <w:p w14:paraId="0B3489CD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niña observa atentamente cómo crecen las plantas en el jardín.</w:t>
      </w:r>
    </w:p>
    <w:p w14:paraId="79973CA2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Los niños escriben oraciones largas con palabras nuevas aprendidas.</w:t>
      </w:r>
    </w:p>
    <w:p w14:paraId="39FE17C6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perro corre alrededor del patio mientras todos juegan felices.</w:t>
      </w:r>
    </w:p>
    <w:p w14:paraId="63E2E9C2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practicamos dictados con frases que contienen conectores y comas.</w:t>
      </w:r>
    </w:p>
    <w:p w14:paraId="132EA7B9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frescas y bebemos agua para mantenernos fuertes.</w:t>
      </w:r>
    </w:p>
    <w:p w14:paraId="7FE51B6D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maestra explica el uso correcto de mayúsculas y puntos.</w:t>
      </w:r>
    </w:p>
    <w:p w14:paraId="135A1FC8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inventar historias cortas con palabras difíciles.</w:t>
      </w:r>
    </w:p>
    <w:p w14:paraId="038206D0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prepara el desayuno mientras mamá organiza la casa con cuidado.</w:t>
      </w:r>
    </w:p>
    <w:p w14:paraId="2E4C1428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Los lápices y cuadernos están listos para todas las actividades.</w:t>
      </w:r>
    </w:p>
    <w:p w14:paraId="37AE1E05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biblioteca tiene libros sobre ciencia, historia y cuentos fantásticos.</w:t>
      </w:r>
    </w:p>
    <w:p w14:paraId="2DC27757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Aprender nuevas palabras nos ayuda a escribir con claridad.</w:t>
      </w:r>
    </w:p>
    <w:p w14:paraId="18691010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practicamos sumas, restas, multiplicaciones y divisiones.</w:t>
      </w:r>
    </w:p>
    <w:p w14:paraId="1199E5EB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Los niños participan activamente en las actividades del día.</w:t>
      </w:r>
    </w:p>
    <w:p w14:paraId="58163360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gato duerme mientras los niños leen y escriben en clase.</w:t>
      </w:r>
    </w:p>
    <w:p w14:paraId="66BDBCE5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formar oraciones largas y bien estructuradas.</w:t>
      </w:r>
    </w:p>
    <w:p w14:paraId="180480EC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Comemos frutas y bebemos agua durante el recreo.</w:t>
      </w:r>
    </w:p>
    <w:p w14:paraId="7FD2AE81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y mamá ayudan a organizar la tarea del día.</w:t>
      </w:r>
    </w:p>
    <w:p w14:paraId="507D83B9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escribimos dictados con frases de 13 a 16 palabras.</w:t>
      </w:r>
    </w:p>
    <w:p w14:paraId="7A332998" w14:textId="77777777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amigos ayudan a otros a mejorar sus ejercicios difíciles.</w:t>
      </w:r>
    </w:p>
    <w:p w14:paraId="1358F0F4" w14:textId="422D39D4" w:rsidR="00310D6F" w:rsidRPr="00310D6F" w:rsidRDefault="00310D6F" w:rsidP="00310D6F">
      <w:pPr>
        <w:numPr>
          <w:ilvl w:val="0"/>
          <w:numId w:val="8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Aprender juntos y compartir nos hace sentir felices y orgullosos.</w:t>
      </w:r>
    </w:p>
    <w:p w14:paraId="56208C9E" w14:textId="77777777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t>Semana 9 – Avanzado</w:t>
      </w:r>
    </w:p>
    <w:p w14:paraId="39BF6A48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observamos cómo crecen las plantas y cómo se forman las hojas.</w:t>
      </w:r>
    </w:p>
    <w:p w14:paraId="7F5D20AC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Los niños escriben oraciones con conectores, puntos y comas correctamente.</w:t>
      </w:r>
    </w:p>
    <w:p w14:paraId="32BB627E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perro juega mientras todos participan en actividades en el patio.</w:t>
      </w:r>
    </w:p>
    <w:p w14:paraId="59BE46ED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maestra explica cómo formar frases largas y complejas.</w:t>
      </w:r>
    </w:p>
    <w:p w14:paraId="73B3D30D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inventar cuentos usando palabras difíciles y nuevas.</w:t>
      </w:r>
    </w:p>
    <w:p w14:paraId="54B49B93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Comemos frutas y bebemos agua para mantenernos saludables.</w:t>
      </w:r>
    </w:p>
    <w:p w14:paraId="2FC12800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y mamá ayudan a preparar la comida y organizar la casa.</w:t>
      </w:r>
    </w:p>
    <w:p w14:paraId="20285A6C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Los lápices y cuadernos están listos para todas las actividades.</w:t>
      </w:r>
    </w:p>
    <w:p w14:paraId="4721B395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biblioteca tiene libros de historia, ciencia y fantasía.</w:t>
      </w:r>
    </w:p>
    <w:p w14:paraId="72F32681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practicamos operaciones matemáticas con mayor dificultad.</w:t>
      </w:r>
    </w:p>
    <w:p w14:paraId="751918B9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Aprender palabras nuevas y escribir correctamente nos hace más inteligentes.</w:t>
      </w:r>
    </w:p>
    <w:p w14:paraId="5ED666C5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formar oraciones largas y con sentido completo.</w:t>
      </w:r>
    </w:p>
    <w:p w14:paraId="62316D41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El gato duerme mientras los niños leen cuentos interesantes.</w:t>
      </w:r>
    </w:p>
    <w:p w14:paraId="1D3940B7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Comemos frutas frescas y bebemos agua durante el recreo.</w:t>
      </w:r>
    </w:p>
    <w:p w14:paraId="387467C0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maestra corrige los trabajos con paciencia y cuidado.</w:t>
      </w:r>
    </w:p>
    <w:p w14:paraId="64BCFE39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escribimos dictados con frases de 14 a 17 palabras.</w:t>
      </w:r>
    </w:p>
    <w:p w14:paraId="4171C9DE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Papá y mamá ayudan a organizar la tarea y los materiales.</w:t>
      </w:r>
    </w:p>
    <w:p w14:paraId="455A1879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Todos participan activamente y ayudan a sus compañeros en clase.</w:t>
      </w:r>
    </w:p>
    <w:p w14:paraId="2C69B718" w14:textId="77777777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Aprender juntos y compartir nos hace sentir orgullosos y felices.</w:t>
      </w:r>
    </w:p>
    <w:p w14:paraId="53DE873C" w14:textId="2AD18AA8" w:rsidR="00310D6F" w:rsidRPr="00310D6F" w:rsidRDefault="00310D6F" w:rsidP="00310D6F">
      <w:pPr>
        <w:numPr>
          <w:ilvl w:val="0"/>
          <w:numId w:val="9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fue un día lleno de aprendizaje y diversión en la escuela.</w:t>
      </w:r>
    </w:p>
    <w:p w14:paraId="1AF6E795" w14:textId="77777777" w:rsidR="00310D6F" w:rsidRPr="00310D6F" w:rsidRDefault="00310D6F" w:rsidP="00310D6F">
      <w:pPr>
        <w:jc w:val="both"/>
        <w:rPr>
          <w:rFonts w:ascii="ADLaM Display" w:hAnsi="ADLaM Display" w:cs="ADLaM Display"/>
          <w:b/>
          <w:bCs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b/>
          <w:bCs/>
          <w:sz w:val="96"/>
          <w:szCs w:val="96"/>
          <w:vertAlign w:val="subscript"/>
        </w:rPr>
        <w:t>Semana 10 – Avanzado</w:t>
      </w:r>
    </w:p>
    <w:p w14:paraId="0D1F105B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observamos los animales del jardín y describimos sus movimientos.</w:t>
      </w:r>
    </w:p>
    <w:p w14:paraId="7BC322A2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niños escriben frases largas usando palabras nuevas aprendidas en clase.</w:t>
      </w:r>
    </w:p>
    <w:p w14:paraId="0814AE2C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maestra enseña cómo unir ideas usando conectores y comas.</w:t>
      </w:r>
    </w:p>
    <w:p w14:paraId="1C6A7147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frescas y bebemos agua durante el recreo matutino.</w:t>
      </w:r>
    </w:p>
    <w:p w14:paraId="3A887979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Papá y mamá ayudan a organizar la comida y la casa.</w:t>
      </w:r>
    </w:p>
    <w:p w14:paraId="20A8F824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Los lápices y cuadernos están listos para todas las actividades de hoy.</w:t>
      </w:r>
    </w:p>
    <w:p w14:paraId="0D44471C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inventar historias cortas y divertidas con palabras difíciles.</w:t>
      </w:r>
    </w:p>
    <w:p w14:paraId="0F68C255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 xml:space="preserve">Aprender nuevas palabras nos ayuda a escribir </w:t>
      </w: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correctamente frases complejas.</w:t>
      </w:r>
    </w:p>
    <w:p w14:paraId="40F40375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La biblioteca tiene libros de ciencia, historia, cuentos y aventuras fantásticas.</w:t>
      </w:r>
    </w:p>
    <w:p w14:paraId="6C356B67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practicamos sumas, restas y multiplicaciones con mayor dificultad.</w:t>
      </w:r>
    </w:p>
    <w:p w14:paraId="58664EB2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El perro corre detrás de la pelota mientras todos jugamos felices.</w:t>
      </w:r>
    </w:p>
    <w:p w14:paraId="67E5DB4D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Comemos frutas y bebemos agua para mantenernos fuertes y sanos.</w:t>
      </w:r>
    </w:p>
    <w:p w14:paraId="781B149A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La maestra corrige los trabajos y da sugerencias útiles a los niños.</w:t>
      </w:r>
    </w:p>
    <w:p w14:paraId="41F24CE9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Jugamos a formar oraciones largas, complejas y bien estructuradas.</w:t>
      </w:r>
    </w:p>
    <w:p w14:paraId="077D4EF4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Papá y mamá ayudan a organizar la tarea del día con cuidado.</w:t>
      </w:r>
    </w:p>
    <w:p w14:paraId="6D4AA4FB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Hoy escribimos dictados con frases de 15 a 18 palabras.</w:t>
      </w:r>
    </w:p>
    <w:p w14:paraId="63A80FD1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Todos participan activamente en la lectura y escritura de la clase.</w:t>
      </w:r>
    </w:p>
    <w:p w14:paraId="4173AEA6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Aprender juntos y compartir conocimientos nos hace sentir orgullosos.</w:t>
      </w:r>
    </w:p>
    <w:p w14:paraId="0DFFFB76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t>Los niños ayudan a sus compañeros a completar los ejercicios difíciles.</w:t>
      </w:r>
    </w:p>
    <w:p w14:paraId="305E9996" w14:textId="77777777" w:rsidR="00310D6F" w:rsidRPr="00310D6F" w:rsidRDefault="00310D6F" w:rsidP="00310D6F">
      <w:pPr>
        <w:numPr>
          <w:ilvl w:val="0"/>
          <w:numId w:val="10"/>
        </w:numPr>
        <w:jc w:val="both"/>
        <w:rPr>
          <w:rFonts w:ascii="ADLaM Display" w:hAnsi="ADLaM Display" w:cs="ADLaM Display"/>
          <w:sz w:val="96"/>
          <w:szCs w:val="96"/>
          <w:vertAlign w:val="subscript"/>
        </w:rPr>
      </w:pPr>
      <w:r w:rsidRPr="00310D6F">
        <w:rPr>
          <w:rFonts w:ascii="ADLaM Display" w:hAnsi="ADLaM Display" w:cs="ADLaM Display"/>
          <w:sz w:val="96"/>
          <w:szCs w:val="96"/>
          <w:vertAlign w:val="subscript"/>
        </w:rPr>
        <w:lastRenderedPageBreak/>
        <w:t>Hoy fue un día lleno de aprendizaje, diversión y colaboración.</w:t>
      </w:r>
    </w:p>
    <w:p w14:paraId="7DBEF25D" w14:textId="77777777" w:rsidR="00A8765E" w:rsidRPr="00310D6F" w:rsidRDefault="00A8765E" w:rsidP="0068680C">
      <w:pPr>
        <w:jc w:val="both"/>
        <w:rPr>
          <w:rFonts w:ascii="ADLaM Display" w:hAnsi="ADLaM Display" w:cs="ADLaM Display"/>
          <w:sz w:val="96"/>
          <w:szCs w:val="96"/>
          <w:vertAlign w:val="subscript"/>
        </w:rPr>
      </w:pPr>
    </w:p>
    <w:sectPr w:rsidR="00A8765E" w:rsidRPr="00310D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E4372"/>
    <w:multiLevelType w:val="multilevel"/>
    <w:tmpl w:val="5B4E1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C33024"/>
    <w:multiLevelType w:val="multilevel"/>
    <w:tmpl w:val="3626C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294FC3"/>
    <w:multiLevelType w:val="multilevel"/>
    <w:tmpl w:val="87846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F054D0"/>
    <w:multiLevelType w:val="multilevel"/>
    <w:tmpl w:val="E60E2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974B3D"/>
    <w:multiLevelType w:val="multilevel"/>
    <w:tmpl w:val="3D96F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682393F"/>
    <w:multiLevelType w:val="multilevel"/>
    <w:tmpl w:val="CD12D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5E7CE3"/>
    <w:multiLevelType w:val="multilevel"/>
    <w:tmpl w:val="D4568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A71BDA"/>
    <w:multiLevelType w:val="multilevel"/>
    <w:tmpl w:val="83BAE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5AB023D"/>
    <w:multiLevelType w:val="multilevel"/>
    <w:tmpl w:val="156AC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7885ED9"/>
    <w:multiLevelType w:val="multilevel"/>
    <w:tmpl w:val="F1B43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937815">
    <w:abstractNumId w:val="1"/>
  </w:num>
  <w:num w:numId="2" w16cid:durableId="1699622252">
    <w:abstractNumId w:val="0"/>
  </w:num>
  <w:num w:numId="3" w16cid:durableId="1066219242">
    <w:abstractNumId w:val="4"/>
  </w:num>
  <w:num w:numId="4" w16cid:durableId="203179558">
    <w:abstractNumId w:val="6"/>
  </w:num>
  <w:num w:numId="5" w16cid:durableId="1125007150">
    <w:abstractNumId w:val="7"/>
  </w:num>
  <w:num w:numId="6" w16cid:durableId="1001355396">
    <w:abstractNumId w:val="8"/>
  </w:num>
  <w:num w:numId="7" w16cid:durableId="692806718">
    <w:abstractNumId w:val="3"/>
  </w:num>
  <w:num w:numId="8" w16cid:durableId="230893360">
    <w:abstractNumId w:val="9"/>
  </w:num>
  <w:num w:numId="9" w16cid:durableId="285476161">
    <w:abstractNumId w:val="2"/>
  </w:num>
  <w:num w:numId="10" w16cid:durableId="4411889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80C"/>
    <w:rsid w:val="00310D6F"/>
    <w:rsid w:val="0068680C"/>
    <w:rsid w:val="00A8765E"/>
    <w:rsid w:val="00DA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5611D"/>
  <w15:chartTrackingRefBased/>
  <w15:docId w15:val="{76867786-B65A-4C3C-A314-4DFC9D61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868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868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868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868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868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868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868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868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868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868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868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868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8680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8680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868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8680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868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868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868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868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868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868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868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8680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8680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8680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868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8680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868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69</Pages>
  <Words>1741</Words>
  <Characters>9576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RESENDIZ MARTINEZ</dc:creator>
  <cp:keywords/>
  <dc:description/>
  <cp:lastModifiedBy>CESAR RESENDIZ MARTINEZ</cp:lastModifiedBy>
  <cp:revision>1</cp:revision>
  <dcterms:created xsi:type="dcterms:W3CDTF">2025-09-05T15:38:00Z</dcterms:created>
  <dcterms:modified xsi:type="dcterms:W3CDTF">2025-09-05T22:46:00Z</dcterms:modified>
</cp:coreProperties>
</file>