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7508" w:rsidRDefault="009E7508" w:rsidP="00942D88">
      <w:pPr>
        <w:jc w:val="center"/>
        <w:rPr>
          <w:b/>
          <w:sz w:val="24"/>
          <w:szCs w:val="24"/>
        </w:rPr>
      </w:pPr>
    </w:p>
    <w:p w:rsidR="00305FAC" w:rsidRPr="00F30E88" w:rsidRDefault="00942D88" w:rsidP="001B0D0D">
      <w:pPr>
        <w:spacing w:after="0"/>
        <w:jc w:val="center"/>
        <w:rPr>
          <w:b/>
          <w:sz w:val="24"/>
          <w:szCs w:val="24"/>
        </w:rPr>
      </w:pPr>
      <w:r w:rsidRPr="00F30E88">
        <w:rPr>
          <w:b/>
          <w:sz w:val="24"/>
          <w:szCs w:val="24"/>
        </w:rPr>
        <w:t>CARTA COMPROMISO</w:t>
      </w:r>
    </w:p>
    <w:p w:rsidR="00942D88" w:rsidRDefault="00942D88" w:rsidP="001B0D0D">
      <w:pPr>
        <w:spacing w:after="0"/>
        <w:jc w:val="center"/>
        <w:rPr>
          <w:sz w:val="24"/>
          <w:szCs w:val="24"/>
        </w:rPr>
      </w:pPr>
      <w:r w:rsidRPr="00942D88">
        <w:rPr>
          <w:sz w:val="24"/>
          <w:szCs w:val="24"/>
        </w:rPr>
        <w:t>P</w:t>
      </w:r>
      <w:r w:rsidR="0069343E">
        <w:rPr>
          <w:sz w:val="24"/>
          <w:szCs w:val="24"/>
        </w:rPr>
        <w:t>ersonal Directivo, Docente y de Apoyo</w:t>
      </w:r>
    </w:p>
    <w:p w:rsidR="003F7358" w:rsidRDefault="00942D88" w:rsidP="009E7508">
      <w:pPr>
        <w:spacing w:after="0"/>
        <w:jc w:val="both"/>
        <w:rPr>
          <w:sz w:val="24"/>
          <w:szCs w:val="24"/>
        </w:rPr>
      </w:pPr>
      <w:r w:rsidRPr="0062612E">
        <w:rPr>
          <w:sz w:val="24"/>
          <w:szCs w:val="24"/>
        </w:rPr>
        <w:t>(NOMBRE:_____________________________________</w:t>
      </w:r>
      <w:r w:rsidR="0028324E">
        <w:rPr>
          <w:sz w:val="24"/>
          <w:szCs w:val="24"/>
        </w:rPr>
        <w:t>),</w:t>
      </w:r>
      <w:r w:rsidRPr="0062612E">
        <w:rPr>
          <w:sz w:val="24"/>
          <w:szCs w:val="24"/>
        </w:rPr>
        <w:t xml:space="preserve"> </w:t>
      </w:r>
      <w:r w:rsidR="0028324E">
        <w:rPr>
          <w:sz w:val="24"/>
          <w:szCs w:val="24"/>
        </w:rPr>
        <w:t>(CARGO:</w:t>
      </w:r>
      <w:r w:rsidRPr="0062612E">
        <w:rPr>
          <w:sz w:val="24"/>
          <w:szCs w:val="24"/>
        </w:rPr>
        <w:t>_____________________________</w:t>
      </w:r>
      <w:r w:rsidR="003F7358">
        <w:rPr>
          <w:sz w:val="24"/>
          <w:szCs w:val="24"/>
        </w:rPr>
        <w:t>___________________________________)</w:t>
      </w:r>
      <w:r w:rsidRPr="0062612E">
        <w:rPr>
          <w:sz w:val="24"/>
          <w:szCs w:val="24"/>
        </w:rPr>
        <w:t xml:space="preserve"> </w:t>
      </w:r>
    </w:p>
    <w:p w:rsidR="00942D88" w:rsidRPr="0036027F" w:rsidRDefault="00942D88" w:rsidP="009E7508">
      <w:pPr>
        <w:spacing w:after="0"/>
        <w:jc w:val="both"/>
      </w:pPr>
      <w:r w:rsidRPr="0062612E">
        <w:rPr>
          <w:sz w:val="24"/>
          <w:szCs w:val="24"/>
        </w:rPr>
        <w:t xml:space="preserve">de la institución Educativa (______________________________________________________), </w:t>
      </w:r>
      <w:r w:rsidR="0028324E">
        <w:rPr>
          <w:sz w:val="24"/>
          <w:szCs w:val="24"/>
        </w:rPr>
        <w:t>(C.C.T.:____________________________________),</w:t>
      </w:r>
      <w:r w:rsidRPr="0036027F">
        <w:t xml:space="preserve"> con fundamento  en el artículo 4, fracciones VI y X  de la Ley para una Convivencia Libre de Violencia  en el Entorno Escolar para el Estado de Guanajuato  y sus Municipios; 30 y 31 fracción II  de su Reglamento y 20 del Reglamento para una Convivencia en la Paz del Estado de Guanajuato;</w:t>
      </w:r>
    </w:p>
    <w:p w:rsidR="00942D88" w:rsidRPr="0062612E" w:rsidRDefault="00942D88" w:rsidP="009E7508">
      <w:pPr>
        <w:spacing w:after="0"/>
        <w:jc w:val="center"/>
        <w:rPr>
          <w:b/>
          <w:sz w:val="24"/>
          <w:szCs w:val="24"/>
        </w:rPr>
      </w:pPr>
      <w:r w:rsidRPr="0062612E">
        <w:rPr>
          <w:b/>
          <w:sz w:val="24"/>
          <w:szCs w:val="24"/>
        </w:rPr>
        <w:t>MANIFIESTO</w:t>
      </w:r>
    </w:p>
    <w:p w:rsidR="00794C75" w:rsidRPr="0036027F" w:rsidRDefault="00942D88" w:rsidP="009E7508">
      <w:pPr>
        <w:spacing w:after="0"/>
        <w:jc w:val="both"/>
      </w:pPr>
      <w:r w:rsidRPr="0036027F">
        <w:t xml:space="preserve">Que conozco </w:t>
      </w:r>
      <w:r w:rsidR="00225E10">
        <w:t>los derechos</w:t>
      </w:r>
      <w:r w:rsidR="00794C75" w:rsidRPr="0036027F">
        <w:t>, compromisos, obligaciones, prohibiciones que establecen los artículos 33,34,35,</w:t>
      </w:r>
      <w:r w:rsidR="000C0C58">
        <w:t>36,37,</w:t>
      </w:r>
      <w:r w:rsidR="00216FA6" w:rsidRPr="0036027F">
        <w:t>4</w:t>
      </w:r>
      <w:r w:rsidR="000C0C58">
        <w:t>3</w:t>
      </w:r>
      <w:r w:rsidR="008D7409">
        <w:t>,4</w:t>
      </w:r>
      <w:r w:rsidR="000C0C58">
        <w:t>4</w:t>
      </w:r>
      <w:r w:rsidR="0028324E">
        <w:t xml:space="preserve"> Y </w:t>
      </w:r>
      <w:r w:rsidR="00225E10">
        <w:t>4</w:t>
      </w:r>
      <w:r w:rsidR="000C0C58">
        <w:t>5</w:t>
      </w:r>
      <w:bookmarkStart w:id="0" w:name="_GoBack"/>
      <w:bookmarkEnd w:id="0"/>
      <w:r w:rsidR="00225E10">
        <w:t xml:space="preserve"> </w:t>
      </w:r>
      <w:r w:rsidR="00225E10" w:rsidRPr="0036027F">
        <w:t>del</w:t>
      </w:r>
      <w:r w:rsidR="00794C75" w:rsidRPr="0036027F">
        <w:t xml:space="preserve"> Reglamento Escolar</w:t>
      </w:r>
      <w:r w:rsidR="00794C75" w:rsidRPr="0036027F">
        <w:rPr>
          <w:b/>
        </w:rPr>
        <w:t xml:space="preserve"> </w:t>
      </w:r>
      <w:r w:rsidR="00794C75" w:rsidRPr="0036027F">
        <w:t xml:space="preserve">para una </w:t>
      </w:r>
      <w:r w:rsidR="00216FA6" w:rsidRPr="0036027F">
        <w:t>Convivencia en</w:t>
      </w:r>
      <w:r w:rsidR="00794C75" w:rsidRPr="0036027F">
        <w:t xml:space="preserve"> la Paz del Estado de Guanajuato, correspondiente a los educandos y </w:t>
      </w:r>
      <w:r w:rsidR="0028324E">
        <w:t>al personal directivo, docente y de apoyo, y</w:t>
      </w:r>
    </w:p>
    <w:p w:rsidR="00794C75" w:rsidRPr="0062612E" w:rsidRDefault="00794C75" w:rsidP="009E7508">
      <w:pPr>
        <w:spacing w:after="0"/>
        <w:jc w:val="center"/>
        <w:rPr>
          <w:b/>
          <w:sz w:val="24"/>
          <w:szCs w:val="24"/>
        </w:rPr>
      </w:pPr>
      <w:r w:rsidRPr="0062612E">
        <w:rPr>
          <w:b/>
          <w:sz w:val="24"/>
          <w:szCs w:val="24"/>
        </w:rPr>
        <w:t>ME COMPROMETO A</w:t>
      </w:r>
    </w:p>
    <w:p w:rsidR="0062612E" w:rsidRPr="0028324E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I. </w:t>
      </w:r>
      <w:r w:rsidR="0062612E" w:rsidRPr="00F30E88">
        <w:rPr>
          <w:b/>
          <w:sz w:val="24"/>
          <w:szCs w:val="24"/>
        </w:rPr>
        <w:t xml:space="preserve">RESPETAR </w:t>
      </w:r>
      <w:r w:rsidR="0028324E">
        <w:t>la dignidad de los educandos y demás miembros de la comunidad educativa.</w:t>
      </w:r>
    </w:p>
    <w:p w:rsidR="0062612E" w:rsidRPr="0036027F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ll. </w:t>
      </w:r>
      <w:r w:rsidR="0062612E" w:rsidRPr="00F30E88">
        <w:rPr>
          <w:b/>
          <w:sz w:val="24"/>
          <w:szCs w:val="24"/>
        </w:rPr>
        <w:t>SALVAGUARDAR</w:t>
      </w:r>
      <w:r w:rsidR="0062612E" w:rsidRPr="00F30E88">
        <w:rPr>
          <w:sz w:val="24"/>
          <w:szCs w:val="24"/>
        </w:rPr>
        <w:t xml:space="preserve"> </w:t>
      </w:r>
      <w:r w:rsidR="0062612E" w:rsidRPr="0036027F">
        <w:t>el interés superior de</w:t>
      </w:r>
      <w:r w:rsidR="0028324E">
        <w:t xml:space="preserve"> los menores educando;</w:t>
      </w:r>
    </w:p>
    <w:p w:rsidR="0062612E" w:rsidRPr="0036027F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III. </w:t>
      </w:r>
      <w:r w:rsidR="00225E10">
        <w:rPr>
          <w:b/>
          <w:sz w:val="24"/>
          <w:szCs w:val="24"/>
        </w:rPr>
        <w:t xml:space="preserve">PROMOVER </w:t>
      </w:r>
      <w:r w:rsidR="00225E10">
        <w:t>el</w:t>
      </w:r>
      <w:r w:rsidR="0028324E">
        <w:t xml:space="preserve"> respeto a los derechos humanos de los miembros de la comunidad educativa, la </w:t>
      </w:r>
      <w:r w:rsidR="00225E10">
        <w:t>adopción y</w:t>
      </w:r>
      <w:r w:rsidR="0028324E">
        <w:t xml:space="preserve"> vivencia de valores, actitudes, </w:t>
      </w:r>
      <w:r w:rsidR="00225E10">
        <w:t>comportamiento y</w:t>
      </w:r>
      <w:r w:rsidR="0028324E">
        <w:t xml:space="preserve"> modos de vida que </w:t>
      </w:r>
      <w:r w:rsidR="00225E10">
        <w:t>permitan la</w:t>
      </w:r>
      <w:r w:rsidR="0028324E">
        <w:t xml:space="preserve"> </w:t>
      </w:r>
      <w:r w:rsidR="00225E10">
        <w:t>formación integral de los educandos, así como el desarrollo eficaz de la función docente, de apoyo y directiva;</w:t>
      </w:r>
    </w:p>
    <w:p w:rsidR="0062612E" w:rsidRPr="00F30E88" w:rsidRDefault="00932029" w:rsidP="009E7508">
      <w:pPr>
        <w:spacing w:after="0"/>
        <w:ind w:left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IV. </w:t>
      </w:r>
      <w:r w:rsidR="0062612E" w:rsidRPr="00F30E88">
        <w:rPr>
          <w:b/>
          <w:sz w:val="24"/>
          <w:szCs w:val="24"/>
        </w:rPr>
        <w:t xml:space="preserve">ABSTENERME </w:t>
      </w:r>
      <w:r w:rsidR="0062612E" w:rsidRPr="0036027F">
        <w:rPr>
          <w:b/>
        </w:rPr>
        <w:t>de</w:t>
      </w:r>
      <w:r w:rsidR="0062612E" w:rsidRPr="0036027F">
        <w:t xml:space="preserve"> discriminar a cualquier integrante de la comunidad educativa en razón edad, genero, origen étnico, nacionalidad, discapacidades, impedimentos físicos, preferencias sexuales, creencias religiosas, raza, condición social, de salud, económicas o cultural;</w:t>
      </w:r>
    </w:p>
    <w:p w:rsidR="0062612E" w:rsidRPr="0036027F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V. </w:t>
      </w:r>
      <w:r w:rsidR="0062612E" w:rsidRPr="00F30E88">
        <w:rPr>
          <w:b/>
          <w:sz w:val="24"/>
          <w:szCs w:val="24"/>
        </w:rPr>
        <w:t>PROMOVER Y PRACTICAR</w:t>
      </w:r>
      <w:r w:rsidR="0062612E" w:rsidRPr="00F30E88">
        <w:rPr>
          <w:sz w:val="24"/>
          <w:szCs w:val="24"/>
        </w:rPr>
        <w:t xml:space="preserve"> </w:t>
      </w:r>
      <w:r w:rsidR="00225E10" w:rsidRPr="0036027F">
        <w:t xml:space="preserve">en </w:t>
      </w:r>
      <w:r w:rsidR="00225E10">
        <w:t>la institución educativa la cultura de la Paz;</w:t>
      </w:r>
    </w:p>
    <w:p w:rsidR="0062612E" w:rsidRPr="0036027F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VI. </w:t>
      </w:r>
      <w:r w:rsidR="0062612E" w:rsidRPr="00F30E88">
        <w:rPr>
          <w:b/>
          <w:sz w:val="24"/>
          <w:szCs w:val="24"/>
        </w:rPr>
        <w:t>PREVENIR</w:t>
      </w:r>
      <w:r w:rsidR="0062612E" w:rsidRPr="00F30E88">
        <w:rPr>
          <w:sz w:val="24"/>
          <w:szCs w:val="24"/>
        </w:rPr>
        <w:t xml:space="preserve"> </w:t>
      </w:r>
      <w:r w:rsidR="0062612E" w:rsidRPr="0036027F">
        <w:t xml:space="preserve">la violencia en cualquier de sus manifestaciones, promoviendo la cohesión comunitaria </w:t>
      </w:r>
    </w:p>
    <w:p w:rsidR="0062612E" w:rsidRPr="0036027F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VII. </w:t>
      </w:r>
      <w:r w:rsidR="0062612E" w:rsidRPr="00F30E88">
        <w:rPr>
          <w:b/>
          <w:sz w:val="24"/>
          <w:szCs w:val="24"/>
        </w:rPr>
        <w:t xml:space="preserve">DENUNCIAR </w:t>
      </w:r>
      <w:r w:rsidR="0062612E" w:rsidRPr="0036027F">
        <w:t xml:space="preserve">inmediatamente, ante las autoridades competentes, cualquier conducta que sea antisocial, delito o violencia escolar y </w:t>
      </w:r>
    </w:p>
    <w:p w:rsidR="00216FA6" w:rsidRPr="00F30E88" w:rsidRDefault="00932029" w:rsidP="009E7508">
      <w:pPr>
        <w:spacing w:after="0"/>
        <w:ind w:left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VIII. </w:t>
      </w:r>
      <w:r w:rsidR="0062612E" w:rsidRPr="00F30E88">
        <w:rPr>
          <w:b/>
          <w:sz w:val="24"/>
          <w:szCs w:val="24"/>
        </w:rPr>
        <w:t xml:space="preserve">SOLUCIONAR </w:t>
      </w:r>
      <w:r w:rsidR="0062612E" w:rsidRPr="0036027F">
        <w:t>pacíficamente los conflictos que se presente</w:t>
      </w:r>
    </w:p>
    <w:p w:rsidR="0062612E" w:rsidRPr="003F7358" w:rsidRDefault="0062612E" w:rsidP="009E7508">
      <w:pPr>
        <w:pStyle w:val="Prrafodelista"/>
        <w:spacing w:after="0"/>
        <w:ind w:left="1080"/>
        <w:rPr>
          <w:b/>
          <w:sz w:val="24"/>
          <w:szCs w:val="24"/>
        </w:rPr>
      </w:pPr>
      <w:r w:rsidRPr="0062612E">
        <w:rPr>
          <w:b/>
          <w:sz w:val="24"/>
          <w:szCs w:val="24"/>
        </w:rPr>
        <w:t xml:space="preserve">                                              </w:t>
      </w:r>
    </w:p>
    <w:p w:rsidR="0062612E" w:rsidRDefault="0062612E" w:rsidP="00B43E2A">
      <w:pPr>
        <w:spacing w:after="0"/>
        <w:jc w:val="center"/>
        <w:rPr>
          <w:b/>
          <w:sz w:val="24"/>
          <w:szCs w:val="24"/>
        </w:rPr>
      </w:pPr>
      <w:r w:rsidRPr="0062612E">
        <w:rPr>
          <w:b/>
          <w:sz w:val="24"/>
          <w:szCs w:val="24"/>
        </w:rPr>
        <w:t>Atentamente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B43E2A" w:rsidTr="00B43E2A">
        <w:trPr>
          <w:trHeight w:val="806"/>
        </w:trPr>
        <w:tc>
          <w:tcPr>
            <w:tcW w:w="5395" w:type="dxa"/>
          </w:tcPr>
          <w:p w:rsidR="00B43E2A" w:rsidRDefault="00B43E2A" w:rsidP="00B43E2A">
            <w:pPr>
              <w:pBdr>
                <w:bottom w:val="single" w:sz="12" w:space="1" w:color="auto"/>
              </w:pBdr>
              <w:rPr>
                <w:b/>
                <w:sz w:val="24"/>
                <w:szCs w:val="24"/>
              </w:rPr>
            </w:pPr>
          </w:p>
          <w:p w:rsidR="00B43E2A" w:rsidRDefault="00B43E2A" w:rsidP="00B43E2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Firma del personal docente o de apoyo</w:t>
            </w:r>
          </w:p>
        </w:tc>
        <w:tc>
          <w:tcPr>
            <w:tcW w:w="5395" w:type="dxa"/>
          </w:tcPr>
          <w:p w:rsidR="00B43E2A" w:rsidRDefault="00B43E2A" w:rsidP="00B43E2A">
            <w:pPr>
              <w:pBdr>
                <w:bottom w:val="single" w:sz="12" w:space="1" w:color="auto"/>
              </w:pBdr>
              <w:rPr>
                <w:b/>
                <w:sz w:val="24"/>
                <w:szCs w:val="24"/>
              </w:rPr>
            </w:pPr>
          </w:p>
          <w:p w:rsidR="00B43E2A" w:rsidRDefault="00B43E2A" w:rsidP="00B43E2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Firma del director o encargado de la Institución educativa</w:t>
            </w:r>
          </w:p>
        </w:tc>
      </w:tr>
    </w:tbl>
    <w:p w:rsidR="0062612E" w:rsidRPr="00F30E88" w:rsidRDefault="0062612E" w:rsidP="00B43E2A">
      <w:pPr>
        <w:spacing w:after="0"/>
        <w:rPr>
          <w:b/>
        </w:rPr>
      </w:pPr>
    </w:p>
    <w:p w:rsidR="0062612E" w:rsidRPr="00F30E88" w:rsidRDefault="0062612E" w:rsidP="009E7508">
      <w:pPr>
        <w:pStyle w:val="Prrafodelista"/>
        <w:spacing w:after="0"/>
        <w:ind w:left="1080"/>
        <w:jc w:val="center"/>
        <w:rPr>
          <w:b/>
        </w:rPr>
      </w:pPr>
    </w:p>
    <w:p w:rsidR="003F7358" w:rsidRPr="00F30E88" w:rsidRDefault="00F30E88" w:rsidP="009E7508">
      <w:pPr>
        <w:pStyle w:val="Prrafodelista"/>
        <w:spacing w:after="0"/>
        <w:ind w:left="1080"/>
        <w:rPr>
          <w:b/>
        </w:rPr>
      </w:pPr>
      <w:r>
        <w:rPr>
          <w:b/>
        </w:rPr>
        <w:t xml:space="preserve">                                                                </w:t>
      </w:r>
      <w:r w:rsidR="003F7358" w:rsidRPr="00F30E88">
        <w:rPr>
          <w:b/>
        </w:rPr>
        <w:t>Sello de la Institución</w:t>
      </w:r>
    </w:p>
    <w:p w:rsidR="003F7358" w:rsidRPr="00F30E88" w:rsidRDefault="00932029" w:rsidP="00932029">
      <w:pPr>
        <w:pStyle w:val="Prrafodelista"/>
        <w:spacing w:after="0"/>
        <w:ind w:left="1080"/>
        <w:rPr>
          <w:b/>
        </w:rPr>
      </w:pPr>
      <w:r>
        <w:rPr>
          <w:b/>
        </w:rPr>
        <w:t xml:space="preserve">                </w:t>
      </w:r>
      <w:r w:rsidR="003F7358" w:rsidRPr="00F30E88">
        <w:rPr>
          <w:b/>
        </w:rPr>
        <w:t>_______________________, Guanajuato, a día____del mes de _____de 20___</w:t>
      </w:r>
    </w:p>
    <w:p w:rsidR="00F30E88" w:rsidRPr="00F30E88" w:rsidRDefault="00F30E88">
      <w:pPr>
        <w:pStyle w:val="Prrafodelista"/>
        <w:ind w:left="1080"/>
        <w:jc w:val="center"/>
        <w:rPr>
          <w:b/>
        </w:rPr>
      </w:pPr>
    </w:p>
    <w:sectPr w:rsidR="00F30E88" w:rsidRPr="00F30E88" w:rsidSect="00F30E88">
      <w:head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027F" w:rsidRDefault="0036027F" w:rsidP="0036027F">
      <w:pPr>
        <w:spacing w:after="0" w:line="240" w:lineRule="auto"/>
      </w:pPr>
      <w:r>
        <w:separator/>
      </w:r>
    </w:p>
  </w:endnote>
  <w:endnote w:type="continuationSeparator" w:id="0">
    <w:p w:rsidR="0036027F" w:rsidRDefault="0036027F" w:rsidP="0036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027F" w:rsidRDefault="0036027F" w:rsidP="0036027F">
      <w:pPr>
        <w:spacing w:after="0" w:line="240" w:lineRule="auto"/>
      </w:pPr>
      <w:r>
        <w:separator/>
      </w:r>
    </w:p>
  </w:footnote>
  <w:footnote w:type="continuationSeparator" w:id="0">
    <w:p w:rsidR="0036027F" w:rsidRDefault="0036027F" w:rsidP="00360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27F" w:rsidRDefault="0036027F" w:rsidP="0036027F">
    <w:pPr>
      <w:pStyle w:val="Encabezado"/>
      <w:jc w:val="center"/>
    </w:pPr>
    <w:r>
      <w:rPr>
        <w:noProof/>
      </w:rPr>
      <w:drawing>
        <wp:inline distT="0" distB="0" distL="0" distR="0" wp14:anchorId="3CBCB0C5">
          <wp:extent cx="966248" cy="457037"/>
          <wp:effectExtent l="0" t="0" r="5715" b="63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505" cy="477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91A27"/>
    <w:multiLevelType w:val="hybridMultilevel"/>
    <w:tmpl w:val="EA4ACCD0"/>
    <w:lvl w:ilvl="0" w:tplc="E99CA2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240E1"/>
    <w:multiLevelType w:val="hybridMultilevel"/>
    <w:tmpl w:val="7FFC7E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6C2463"/>
    <w:multiLevelType w:val="hybridMultilevel"/>
    <w:tmpl w:val="B08C73A4"/>
    <w:lvl w:ilvl="0" w:tplc="ED1E18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A44819"/>
    <w:multiLevelType w:val="hybridMultilevel"/>
    <w:tmpl w:val="4AB219B4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5EA4369"/>
    <w:multiLevelType w:val="hybridMultilevel"/>
    <w:tmpl w:val="D1380004"/>
    <w:lvl w:ilvl="0" w:tplc="07861D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EE65D8"/>
    <w:multiLevelType w:val="hybridMultilevel"/>
    <w:tmpl w:val="86BC396E"/>
    <w:lvl w:ilvl="0" w:tplc="080A0015">
      <w:start w:val="1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69511E"/>
    <w:multiLevelType w:val="hybridMultilevel"/>
    <w:tmpl w:val="B6CC1ED8"/>
    <w:lvl w:ilvl="0" w:tplc="D33C51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A31951"/>
    <w:multiLevelType w:val="hybridMultilevel"/>
    <w:tmpl w:val="D4A075EE"/>
    <w:lvl w:ilvl="0" w:tplc="D35045A2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D4343A5"/>
    <w:multiLevelType w:val="hybridMultilevel"/>
    <w:tmpl w:val="B6BA79CE"/>
    <w:lvl w:ilvl="0" w:tplc="080A0001">
      <w:start w:val="1"/>
      <w:numFmt w:val="bullet"/>
      <w:lvlText w:val=""/>
      <w:lvlJc w:val="left"/>
      <w:pPr>
        <w:ind w:left="1287" w:hanging="72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63352164"/>
    <w:multiLevelType w:val="hybridMultilevel"/>
    <w:tmpl w:val="687616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CE6ED8"/>
    <w:multiLevelType w:val="hybridMultilevel"/>
    <w:tmpl w:val="7C426AD0"/>
    <w:lvl w:ilvl="0" w:tplc="52342E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10"/>
  </w:num>
  <w:num w:numId="4">
    <w:abstractNumId w:val="4"/>
  </w:num>
  <w:num w:numId="5">
    <w:abstractNumId w:val="2"/>
  </w:num>
  <w:num w:numId="6">
    <w:abstractNumId w:val="6"/>
  </w:num>
  <w:num w:numId="7">
    <w:abstractNumId w:val="1"/>
  </w:num>
  <w:num w:numId="8">
    <w:abstractNumId w:val="5"/>
  </w:num>
  <w:num w:numId="9">
    <w:abstractNumId w:val="7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D88"/>
    <w:rsid w:val="000C0C58"/>
    <w:rsid w:val="001B0D0D"/>
    <w:rsid w:val="00216FA6"/>
    <w:rsid w:val="00225E10"/>
    <w:rsid w:val="0028324E"/>
    <w:rsid w:val="00305FAC"/>
    <w:rsid w:val="0036027F"/>
    <w:rsid w:val="003F7358"/>
    <w:rsid w:val="0062612E"/>
    <w:rsid w:val="0069343E"/>
    <w:rsid w:val="00794C75"/>
    <w:rsid w:val="008D7409"/>
    <w:rsid w:val="00932029"/>
    <w:rsid w:val="00942D88"/>
    <w:rsid w:val="009E51F0"/>
    <w:rsid w:val="009E7508"/>
    <w:rsid w:val="00B43E2A"/>
    <w:rsid w:val="00F3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437FCB7"/>
  <w15:chartTrackingRefBased/>
  <w15:docId w15:val="{6A9C9475-56D6-4260-9C5D-7BA3D8EE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94C7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602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027F"/>
  </w:style>
  <w:style w:type="paragraph" w:styleId="Piedepgina">
    <w:name w:val="footer"/>
    <w:basedOn w:val="Normal"/>
    <w:link w:val="PiedepginaCar"/>
    <w:uiPriority w:val="99"/>
    <w:unhideWhenUsed/>
    <w:rsid w:val="003602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027F"/>
  </w:style>
  <w:style w:type="table" w:styleId="Tablaconcuadrcula">
    <w:name w:val="Table Grid"/>
    <w:basedOn w:val="Tablanormal"/>
    <w:uiPriority w:val="39"/>
    <w:rsid w:val="00B43E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de Guanajuato</Company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Lilia Granados Gonzalez</dc:creator>
  <cp:keywords/>
  <dc:description/>
  <cp:lastModifiedBy>Ana Lilia Granados Gonzalez</cp:lastModifiedBy>
  <cp:revision>2</cp:revision>
  <cp:lastPrinted>2021-08-17T19:43:00Z</cp:lastPrinted>
  <dcterms:created xsi:type="dcterms:W3CDTF">2021-09-08T20:29:00Z</dcterms:created>
  <dcterms:modified xsi:type="dcterms:W3CDTF">2021-09-08T20:29:00Z</dcterms:modified>
</cp:coreProperties>
</file>